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2FF" w:rsidRDefault="00806774" w:rsidP="00806774">
      <w:pPr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6774">
        <w:rPr>
          <w:rFonts w:ascii="Times New Roman" w:hAnsi="Times New Roman" w:cs="Times New Roman"/>
          <w:b/>
          <w:bCs/>
          <w:sz w:val="24"/>
          <w:szCs w:val="24"/>
        </w:rPr>
        <w:t>Публичная оферта (запись в библиотеку)</w:t>
      </w:r>
    </w:p>
    <w:p w:rsidR="00806774" w:rsidRPr="00806774" w:rsidRDefault="00806774" w:rsidP="00806774">
      <w:pPr>
        <w:shd w:val="clear" w:color="auto" w:fill="FFFFFF"/>
        <w:spacing w:before="105" w:after="10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7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друзья!</w:t>
      </w:r>
    </w:p>
    <w:p w:rsidR="00806774" w:rsidRPr="00806774" w:rsidRDefault="00806774" w:rsidP="00806774">
      <w:pPr>
        <w:shd w:val="clear" w:color="auto" w:fill="FFFFFF"/>
        <w:spacing w:before="105" w:after="10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38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806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января</w:t>
      </w:r>
      <w:r w:rsidRPr="00806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806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в библиотеке изменяется порядок оформления читательских билетов.</w:t>
      </w:r>
      <w:bookmarkStart w:id="0" w:name="_GoBack"/>
      <w:bookmarkEnd w:id="0"/>
    </w:p>
    <w:p w:rsidR="00806774" w:rsidRPr="00806774" w:rsidRDefault="00806774" w:rsidP="00806774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7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8067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806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стать читателем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Сланцевской </w:t>
      </w:r>
      <w:r w:rsidRPr="00806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библиотеки, необходимо ознакомиться с договором публичной оферты и заполнить бланки заявления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заключении Договора на библиотечное обслуживание </w:t>
      </w:r>
      <w:r w:rsidRPr="00806774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согласия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персональных данных</w:t>
      </w:r>
      <w:r w:rsidRPr="00806774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Всё это вы можете сделать, не выходя из дома, т.к. документы представлены на сайте и доступны для скачивания.</w:t>
      </w:r>
    </w:p>
    <w:p w:rsidR="00806774" w:rsidRPr="00806774" w:rsidRDefault="00806774" w:rsidP="00806774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7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электронного читательского билета необходимо обратиться в библиотеку, предоставив:</w:t>
      </w:r>
    </w:p>
    <w:p w:rsidR="00806774" w:rsidRPr="00806774" w:rsidRDefault="00806774" w:rsidP="008067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распечатанный и заполненный бланк Заявления о заключении Договора на библиотечное обслуживание;</w:t>
      </w:r>
    </w:p>
    <w:p w:rsidR="00806774" w:rsidRPr="00806774" w:rsidRDefault="00806774" w:rsidP="008067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распечатанный и заполненный бланк Согласия пользователя на обработку персональных данных;</w:t>
      </w:r>
    </w:p>
    <w:p w:rsidR="00806774" w:rsidRPr="00806774" w:rsidRDefault="00806774" w:rsidP="008067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7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личность.</w:t>
      </w:r>
    </w:p>
    <w:p w:rsidR="00806774" w:rsidRPr="00806774" w:rsidRDefault="00806774" w:rsidP="00806774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оформления электронного читательского билета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 до 14 лет </w:t>
      </w:r>
      <w:r w:rsidRPr="008067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необходимо:</w:t>
      </w:r>
    </w:p>
    <w:p w:rsidR="00806774" w:rsidRPr="00806774" w:rsidRDefault="00806774" w:rsidP="00806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 законного представителя;</w:t>
      </w:r>
    </w:p>
    <w:p w:rsidR="00806774" w:rsidRPr="00806774" w:rsidRDefault="00806774" w:rsidP="00806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7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документ</w:t>
      </w:r>
      <w:proofErr w:type="gramEnd"/>
      <w:r w:rsidRPr="0080677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удостоверяющий личность законного представителя;</w:t>
      </w:r>
    </w:p>
    <w:p w:rsidR="00806774" w:rsidRPr="00806774" w:rsidRDefault="00806774" w:rsidP="00806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свидетельство о рождении ребёнка;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6774" w:rsidRPr="00806774" w:rsidRDefault="00806774" w:rsidP="008067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</w:t>
      </w:r>
      <w:proofErr w:type="gramStart"/>
      <w:r w:rsidRPr="008067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документ</w:t>
      </w:r>
      <w:proofErr w:type="gramEnd"/>
      <w:r w:rsidRPr="0080677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подтверждающий законное представительство ребёнка (постановление или удостоверение).</w:t>
      </w:r>
    </w:p>
    <w:p w:rsidR="00806774" w:rsidRPr="00806774" w:rsidRDefault="00806774" w:rsidP="00806774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7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вы можете ознакомиться с договором публичной оферты и заполнить необходимые документы непосредственно в библиотеке.</w:t>
      </w:r>
    </w:p>
    <w:p w:rsidR="00806774" w:rsidRDefault="00806774" w:rsidP="008067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6774" w:rsidRDefault="00806774" w:rsidP="00806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пользования библиотекой </w:t>
      </w:r>
      <w:r w:rsidRPr="00806774">
        <w:rPr>
          <w:rFonts w:ascii="Times New Roman" w:hAnsi="Times New Roman" w:cs="Times New Roman"/>
          <w:i/>
          <w:color w:val="C00000"/>
          <w:sz w:val="24"/>
          <w:szCs w:val="24"/>
        </w:rPr>
        <w:t>(активная ссылка)</w:t>
      </w:r>
    </w:p>
    <w:p w:rsidR="00806774" w:rsidRDefault="00806774" w:rsidP="00806774">
      <w:pPr>
        <w:spacing w:after="0" w:line="240" w:lineRule="auto"/>
        <w:jc w:val="both"/>
        <w:rPr>
          <w:rFonts w:ascii="Times New Roman" w:hAnsi="Times New Roman" w:cs="Times New Roman"/>
          <w:i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Публичная оферта на библиотечное обслуживание </w:t>
      </w:r>
      <w:r w:rsidRPr="00806774">
        <w:rPr>
          <w:rFonts w:ascii="Times New Roman" w:hAnsi="Times New Roman" w:cs="Times New Roman"/>
          <w:i/>
          <w:color w:val="C00000"/>
          <w:sz w:val="24"/>
          <w:szCs w:val="24"/>
        </w:rPr>
        <w:t>(активная ссылка)</w:t>
      </w:r>
    </w:p>
    <w:p w:rsidR="00806774" w:rsidRDefault="00806774" w:rsidP="00806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774" w:rsidRDefault="00806774" w:rsidP="00806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774">
        <w:rPr>
          <w:rFonts w:ascii="Times New Roman" w:hAnsi="Times New Roman" w:cs="Times New Roman"/>
          <w:sz w:val="24"/>
          <w:szCs w:val="24"/>
        </w:rPr>
        <w:t>Заявление и согласие для совершеннолетнего Пользователя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774">
        <w:rPr>
          <w:rFonts w:ascii="Times New Roman" w:hAnsi="Times New Roman" w:cs="Times New Roman"/>
          <w:i/>
          <w:color w:val="C00000"/>
          <w:sz w:val="24"/>
          <w:szCs w:val="24"/>
        </w:rPr>
        <w:t>(ссылка для скачивания)</w:t>
      </w:r>
    </w:p>
    <w:p w:rsidR="00806774" w:rsidRDefault="00806774" w:rsidP="00806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774">
        <w:rPr>
          <w:rFonts w:ascii="Times New Roman" w:hAnsi="Times New Roman" w:cs="Times New Roman"/>
          <w:sz w:val="24"/>
          <w:szCs w:val="24"/>
        </w:rPr>
        <w:t>Заявление и согласие для несовершеннолетнего Пользователя до 14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774">
        <w:rPr>
          <w:rFonts w:ascii="Times New Roman" w:hAnsi="Times New Roman" w:cs="Times New Roman"/>
          <w:i/>
          <w:color w:val="C00000"/>
          <w:sz w:val="24"/>
          <w:szCs w:val="24"/>
        </w:rPr>
        <w:t>(ссылка для скачивания)</w:t>
      </w:r>
    </w:p>
    <w:p w:rsidR="00806774" w:rsidRDefault="00806774" w:rsidP="00806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774">
        <w:rPr>
          <w:rFonts w:ascii="Times New Roman" w:hAnsi="Times New Roman" w:cs="Times New Roman"/>
          <w:sz w:val="24"/>
          <w:szCs w:val="24"/>
        </w:rPr>
        <w:t>Образец заполнения заявления и согласия для совершеннолетнего Пользователя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774">
        <w:rPr>
          <w:rFonts w:ascii="Times New Roman" w:hAnsi="Times New Roman" w:cs="Times New Roman"/>
          <w:i/>
          <w:color w:val="C00000"/>
          <w:sz w:val="24"/>
          <w:szCs w:val="24"/>
        </w:rPr>
        <w:t>(ссылка для скачивания)</w:t>
      </w:r>
    </w:p>
    <w:p w:rsidR="00806774" w:rsidRPr="00806774" w:rsidRDefault="00806774" w:rsidP="00806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774">
        <w:rPr>
          <w:rFonts w:ascii="Times New Roman" w:hAnsi="Times New Roman" w:cs="Times New Roman"/>
          <w:sz w:val="24"/>
          <w:szCs w:val="24"/>
        </w:rPr>
        <w:t>Образец заполнения заявления и согласия для несовершеннолетнего Пользователя до 14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774">
        <w:rPr>
          <w:rFonts w:ascii="Times New Roman" w:hAnsi="Times New Roman" w:cs="Times New Roman"/>
          <w:i/>
          <w:color w:val="C00000"/>
          <w:sz w:val="24"/>
          <w:szCs w:val="24"/>
        </w:rPr>
        <w:t>(ссылка для скачивания)</w:t>
      </w:r>
    </w:p>
    <w:sectPr w:rsidR="00806774" w:rsidRPr="0080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60E82"/>
    <w:multiLevelType w:val="multilevel"/>
    <w:tmpl w:val="8E52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4D5667"/>
    <w:multiLevelType w:val="multilevel"/>
    <w:tmpl w:val="10A8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74"/>
    <w:rsid w:val="00000798"/>
    <w:rsid w:val="00007F96"/>
    <w:rsid w:val="00032A76"/>
    <w:rsid w:val="00032C40"/>
    <w:rsid w:val="000402FF"/>
    <w:rsid w:val="000416E5"/>
    <w:rsid w:val="00057DE9"/>
    <w:rsid w:val="0007109F"/>
    <w:rsid w:val="00072D3D"/>
    <w:rsid w:val="00077D40"/>
    <w:rsid w:val="00087294"/>
    <w:rsid w:val="000925AC"/>
    <w:rsid w:val="000A2AB8"/>
    <w:rsid w:val="000B370E"/>
    <w:rsid w:val="000C2DD4"/>
    <w:rsid w:val="000C3878"/>
    <w:rsid w:val="000D43E2"/>
    <w:rsid w:val="000D4451"/>
    <w:rsid w:val="000E5368"/>
    <w:rsid w:val="000E74A5"/>
    <w:rsid w:val="000F3789"/>
    <w:rsid w:val="000F792E"/>
    <w:rsid w:val="00100E61"/>
    <w:rsid w:val="0010363A"/>
    <w:rsid w:val="00104E02"/>
    <w:rsid w:val="0011073E"/>
    <w:rsid w:val="00116B4D"/>
    <w:rsid w:val="00126C67"/>
    <w:rsid w:val="00134BB2"/>
    <w:rsid w:val="00141771"/>
    <w:rsid w:val="001530E0"/>
    <w:rsid w:val="00166AC7"/>
    <w:rsid w:val="00167DB6"/>
    <w:rsid w:val="0017028F"/>
    <w:rsid w:val="001735A5"/>
    <w:rsid w:val="00174435"/>
    <w:rsid w:val="001759D3"/>
    <w:rsid w:val="00187E22"/>
    <w:rsid w:val="001930E2"/>
    <w:rsid w:val="0019491D"/>
    <w:rsid w:val="001A4615"/>
    <w:rsid w:val="001C203A"/>
    <w:rsid w:val="001C29F5"/>
    <w:rsid w:val="001C47C4"/>
    <w:rsid w:val="001D53C4"/>
    <w:rsid w:val="001E53C5"/>
    <w:rsid w:val="001E7774"/>
    <w:rsid w:val="001F29EA"/>
    <w:rsid w:val="001F58BE"/>
    <w:rsid w:val="0020191F"/>
    <w:rsid w:val="00203C24"/>
    <w:rsid w:val="00206B2C"/>
    <w:rsid w:val="00211CB3"/>
    <w:rsid w:val="0021704F"/>
    <w:rsid w:val="00221E45"/>
    <w:rsid w:val="00222A5F"/>
    <w:rsid w:val="00227EBF"/>
    <w:rsid w:val="002318DE"/>
    <w:rsid w:val="002573A4"/>
    <w:rsid w:val="002614F6"/>
    <w:rsid w:val="00261F90"/>
    <w:rsid w:val="00273C00"/>
    <w:rsid w:val="00273C53"/>
    <w:rsid w:val="00277582"/>
    <w:rsid w:val="00286DAE"/>
    <w:rsid w:val="002A774C"/>
    <w:rsid w:val="002A7E45"/>
    <w:rsid w:val="002B4E62"/>
    <w:rsid w:val="002B59B2"/>
    <w:rsid w:val="002B64BD"/>
    <w:rsid w:val="002B7A4C"/>
    <w:rsid w:val="002B7E32"/>
    <w:rsid w:val="002C1842"/>
    <w:rsid w:val="002C35F7"/>
    <w:rsid w:val="00303C7F"/>
    <w:rsid w:val="00312328"/>
    <w:rsid w:val="00320072"/>
    <w:rsid w:val="00321B45"/>
    <w:rsid w:val="00335EEF"/>
    <w:rsid w:val="003423E8"/>
    <w:rsid w:val="00343EA6"/>
    <w:rsid w:val="003474A9"/>
    <w:rsid w:val="00352098"/>
    <w:rsid w:val="003526B1"/>
    <w:rsid w:val="00352EDF"/>
    <w:rsid w:val="00354840"/>
    <w:rsid w:val="00355622"/>
    <w:rsid w:val="003617F6"/>
    <w:rsid w:val="003628F0"/>
    <w:rsid w:val="00373913"/>
    <w:rsid w:val="00375B34"/>
    <w:rsid w:val="00376AFD"/>
    <w:rsid w:val="0038040C"/>
    <w:rsid w:val="00385F4C"/>
    <w:rsid w:val="003867C2"/>
    <w:rsid w:val="003B1936"/>
    <w:rsid w:val="003C1E41"/>
    <w:rsid w:val="003D0BDA"/>
    <w:rsid w:val="003E07CE"/>
    <w:rsid w:val="003E2183"/>
    <w:rsid w:val="003F3349"/>
    <w:rsid w:val="004002E1"/>
    <w:rsid w:val="00403226"/>
    <w:rsid w:val="004033EB"/>
    <w:rsid w:val="00410465"/>
    <w:rsid w:val="0041597D"/>
    <w:rsid w:val="00420932"/>
    <w:rsid w:val="00427E51"/>
    <w:rsid w:val="00430555"/>
    <w:rsid w:val="004341C0"/>
    <w:rsid w:val="0044121A"/>
    <w:rsid w:val="00447CBC"/>
    <w:rsid w:val="00464A94"/>
    <w:rsid w:val="00473F0C"/>
    <w:rsid w:val="00474240"/>
    <w:rsid w:val="004815B2"/>
    <w:rsid w:val="0048228F"/>
    <w:rsid w:val="004861FD"/>
    <w:rsid w:val="004867E9"/>
    <w:rsid w:val="004902E0"/>
    <w:rsid w:val="004957F5"/>
    <w:rsid w:val="004A15F3"/>
    <w:rsid w:val="004A28E2"/>
    <w:rsid w:val="004A5113"/>
    <w:rsid w:val="004B3D81"/>
    <w:rsid w:val="004C5E61"/>
    <w:rsid w:val="004C7547"/>
    <w:rsid w:val="004D0ACA"/>
    <w:rsid w:val="004D4B57"/>
    <w:rsid w:val="004E5577"/>
    <w:rsid w:val="004F74C2"/>
    <w:rsid w:val="00503CAD"/>
    <w:rsid w:val="00510FC9"/>
    <w:rsid w:val="00516456"/>
    <w:rsid w:val="005170B7"/>
    <w:rsid w:val="00533E89"/>
    <w:rsid w:val="005348E5"/>
    <w:rsid w:val="00552112"/>
    <w:rsid w:val="0055602D"/>
    <w:rsid w:val="0055623C"/>
    <w:rsid w:val="005575B8"/>
    <w:rsid w:val="005650C2"/>
    <w:rsid w:val="00571A76"/>
    <w:rsid w:val="00572EEF"/>
    <w:rsid w:val="0057376F"/>
    <w:rsid w:val="00582E5F"/>
    <w:rsid w:val="00585EFC"/>
    <w:rsid w:val="005A3DED"/>
    <w:rsid w:val="005A60BC"/>
    <w:rsid w:val="005C2496"/>
    <w:rsid w:val="005D46BC"/>
    <w:rsid w:val="005D5706"/>
    <w:rsid w:val="005E2901"/>
    <w:rsid w:val="005E4999"/>
    <w:rsid w:val="005E51FC"/>
    <w:rsid w:val="005E7F22"/>
    <w:rsid w:val="005F4549"/>
    <w:rsid w:val="006129E4"/>
    <w:rsid w:val="0062705D"/>
    <w:rsid w:val="00633454"/>
    <w:rsid w:val="006401C7"/>
    <w:rsid w:val="0064531E"/>
    <w:rsid w:val="00647876"/>
    <w:rsid w:val="006565D7"/>
    <w:rsid w:val="00671355"/>
    <w:rsid w:val="006716E6"/>
    <w:rsid w:val="00673807"/>
    <w:rsid w:val="00686A38"/>
    <w:rsid w:val="006A4E20"/>
    <w:rsid w:val="006A7962"/>
    <w:rsid w:val="006B26EA"/>
    <w:rsid w:val="006B3328"/>
    <w:rsid w:val="006B3415"/>
    <w:rsid w:val="006B341E"/>
    <w:rsid w:val="006C0FA4"/>
    <w:rsid w:val="006D149B"/>
    <w:rsid w:val="006E163C"/>
    <w:rsid w:val="006E20F8"/>
    <w:rsid w:val="006E61E9"/>
    <w:rsid w:val="006E6F83"/>
    <w:rsid w:val="006F476D"/>
    <w:rsid w:val="0071231C"/>
    <w:rsid w:val="007225DB"/>
    <w:rsid w:val="007248D7"/>
    <w:rsid w:val="00731B24"/>
    <w:rsid w:val="00737EAC"/>
    <w:rsid w:val="0074137D"/>
    <w:rsid w:val="00745C6B"/>
    <w:rsid w:val="00753F10"/>
    <w:rsid w:val="0076534F"/>
    <w:rsid w:val="00782DA7"/>
    <w:rsid w:val="00785DB2"/>
    <w:rsid w:val="00785E28"/>
    <w:rsid w:val="00797294"/>
    <w:rsid w:val="00797FEF"/>
    <w:rsid w:val="007A1D5B"/>
    <w:rsid w:val="007A2A6A"/>
    <w:rsid w:val="007B62AE"/>
    <w:rsid w:val="007B7522"/>
    <w:rsid w:val="007D0304"/>
    <w:rsid w:val="007D7F86"/>
    <w:rsid w:val="007E1ADD"/>
    <w:rsid w:val="007E595B"/>
    <w:rsid w:val="007E7848"/>
    <w:rsid w:val="00806774"/>
    <w:rsid w:val="0081067F"/>
    <w:rsid w:val="008143BB"/>
    <w:rsid w:val="00817641"/>
    <w:rsid w:val="00822E7C"/>
    <w:rsid w:val="00823FE6"/>
    <w:rsid w:val="00833014"/>
    <w:rsid w:val="00837B6F"/>
    <w:rsid w:val="00850542"/>
    <w:rsid w:val="008612FC"/>
    <w:rsid w:val="0087548A"/>
    <w:rsid w:val="00884846"/>
    <w:rsid w:val="00894BFF"/>
    <w:rsid w:val="00896064"/>
    <w:rsid w:val="008A3183"/>
    <w:rsid w:val="008A5781"/>
    <w:rsid w:val="008C3A54"/>
    <w:rsid w:val="008C4C29"/>
    <w:rsid w:val="008C6EBD"/>
    <w:rsid w:val="008D029B"/>
    <w:rsid w:val="008E6CED"/>
    <w:rsid w:val="00915F04"/>
    <w:rsid w:val="00916327"/>
    <w:rsid w:val="00921E7D"/>
    <w:rsid w:val="00931C27"/>
    <w:rsid w:val="0093265A"/>
    <w:rsid w:val="00936E7D"/>
    <w:rsid w:val="00936FA0"/>
    <w:rsid w:val="00942467"/>
    <w:rsid w:val="0094740E"/>
    <w:rsid w:val="00947BB7"/>
    <w:rsid w:val="009567B7"/>
    <w:rsid w:val="00963BC6"/>
    <w:rsid w:val="00965B2F"/>
    <w:rsid w:val="009660B2"/>
    <w:rsid w:val="009665C6"/>
    <w:rsid w:val="00973051"/>
    <w:rsid w:val="00987437"/>
    <w:rsid w:val="00994270"/>
    <w:rsid w:val="00995608"/>
    <w:rsid w:val="009A2E3B"/>
    <w:rsid w:val="009A7A62"/>
    <w:rsid w:val="009B3CA1"/>
    <w:rsid w:val="009C76EF"/>
    <w:rsid w:val="009D197F"/>
    <w:rsid w:val="009D39B8"/>
    <w:rsid w:val="009D4658"/>
    <w:rsid w:val="009F7053"/>
    <w:rsid w:val="009F7C1F"/>
    <w:rsid w:val="00A01CC8"/>
    <w:rsid w:val="00A22969"/>
    <w:rsid w:val="00A3394C"/>
    <w:rsid w:val="00A40BDE"/>
    <w:rsid w:val="00A53A7D"/>
    <w:rsid w:val="00A57011"/>
    <w:rsid w:val="00A62B8B"/>
    <w:rsid w:val="00A62D57"/>
    <w:rsid w:val="00A75896"/>
    <w:rsid w:val="00A80555"/>
    <w:rsid w:val="00A844A0"/>
    <w:rsid w:val="00A91FFF"/>
    <w:rsid w:val="00A971BC"/>
    <w:rsid w:val="00AA42DD"/>
    <w:rsid w:val="00AA467C"/>
    <w:rsid w:val="00AD3D45"/>
    <w:rsid w:val="00AD6FCD"/>
    <w:rsid w:val="00AE1B62"/>
    <w:rsid w:val="00AF568D"/>
    <w:rsid w:val="00B05D0A"/>
    <w:rsid w:val="00B2794D"/>
    <w:rsid w:val="00B320C9"/>
    <w:rsid w:val="00B35B5D"/>
    <w:rsid w:val="00B47483"/>
    <w:rsid w:val="00B57198"/>
    <w:rsid w:val="00B614D9"/>
    <w:rsid w:val="00B61C3D"/>
    <w:rsid w:val="00B810DB"/>
    <w:rsid w:val="00B860CA"/>
    <w:rsid w:val="00B86293"/>
    <w:rsid w:val="00B94D0B"/>
    <w:rsid w:val="00B9631A"/>
    <w:rsid w:val="00BA0A1C"/>
    <w:rsid w:val="00BC109D"/>
    <w:rsid w:val="00BC2F85"/>
    <w:rsid w:val="00BC5768"/>
    <w:rsid w:val="00BC6260"/>
    <w:rsid w:val="00BC6CB6"/>
    <w:rsid w:val="00BC7E23"/>
    <w:rsid w:val="00BD2023"/>
    <w:rsid w:val="00BD26B1"/>
    <w:rsid w:val="00BD6879"/>
    <w:rsid w:val="00BE12FE"/>
    <w:rsid w:val="00BE1775"/>
    <w:rsid w:val="00BF0379"/>
    <w:rsid w:val="00BF1992"/>
    <w:rsid w:val="00C0137E"/>
    <w:rsid w:val="00C03BA0"/>
    <w:rsid w:val="00C107FE"/>
    <w:rsid w:val="00C111DE"/>
    <w:rsid w:val="00C12EFD"/>
    <w:rsid w:val="00C224B3"/>
    <w:rsid w:val="00C23E3A"/>
    <w:rsid w:val="00C24E7E"/>
    <w:rsid w:val="00C27827"/>
    <w:rsid w:val="00C37EE7"/>
    <w:rsid w:val="00C44E01"/>
    <w:rsid w:val="00C46F6F"/>
    <w:rsid w:val="00C55322"/>
    <w:rsid w:val="00C74373"/>
    <w:rsid w:val="00C91E94"/>
    <w:rsid w:val="00CA0DB3"/>
    <w:rsid w:val="00CB0643"/>
    <w:rsid w:val="00CB08A2"/>
    <w:rsid w:val="00CB212D"/>
    <w:rsid w:val="00CB5CC9"/>
    <w:rsid w:val="00CC2375"/>
    <w:rsid w:val="00CC5C2F"/>
    <w:rsid w:val="00CE7C97"/>
    <w:rsid w:val="00CF0757"/>
    <w:rsid w:val="00CF2180"/>
    <w:rsid w:val="00D004E7"/>
    <w:rsid w:val="00D1037F"/>
    <w:rsid w:val="00D10D70"/>
    <w:rsid w:val="00D14D36"/>
    <w:rsid w:val="00D15264"/>
    <w:rsid w:val="00D24629"/>
    <w:rsid w:val="00D27DF2"/>
    <w:rsid w:val="00D33770"/>
    <w:rsid w:val="00D35098"/>
    <w:rsid w:val="00D431E3"/>
    <w:rsid w:val="00D44EE5"/>
    <w:rsid w:val="00D52245"/>
    <w:rsid w:val="00D530FF"/>
    <w:rsid w:val="00D616E1"/>
    <w:rsid w:val="00D6443C"/>
    <w:rsid w:val="00D70923"/>
    <w:rsid w:val="00D7737A"/>
    <w:rsid w:val="00D8672A"/>
    <w:rsid w:val="00D90BCE"/>
    <w:rsid w:val="00D91E98"/>
    <w:rsid w:val="00D93CCC"/>
    <w:rsid w:val="00DA42E2"/>
    <w:rsid w:val="00DA6E45"/>
    <w:rsid w:val="00DB78F1"/>
    <w:rsid w:val="00DC207E"/>
    <w:rsid w:val="00DD042A"/>
    <w:rsid w:val="00DD671C"/>
    <w:rsid w:val="00DE40CC"/>
    <w:rsid w:val="00DF1027"/>
    <w:rsid w:val="00DF1556"/>
    <w:rsid w:val="00DF22B7"/>
    <w:rsid w:val="00DF31D2"/>
    <w:rsid w:val="00E04C7A"/>
    <w:rsid w:val="00E1172E"/>
    <w:rsid w:val="00E20C0C"/>
    <w:rsid w:val="00E21A33"/>
    <w:rsid w:val="00E378D9"/>
    <w:rsid w:val="00E42AA6"/>
    <w:rsid w:val="00E52B45"/>
    <w:rsid w:val="00E54518"/>
    <w:rsid w:val="00E75E3B"/>
    <w:rsid w:val="00E86040"/>
    <w:rsid w:val="00E96572"/>
    <w:rsid w:val="00E96B48"/>
    <w:rsid w:val="00EA01BD"/>
    <w:rsid w:val="00EA56BB"/>
    <w:rsid w:val="00EA7D09"/>
    <w:rsid w:val="00EB39D5"/>
    <w:rsid w:val="00EB3DCD"/>
    <w:rsid w:val="00EC385A"/>
    <w:rsid w:val="00EC74C8"/>
    <w:rsid w:val="00ED0504"/>
    <w:rsid w:val="00ED6BA5"/>
    <w:rsid w:val="00ED7A0F"/>
    <w:rsid w:val="00EE1D87"/>
    <w:rsid w:val="00EE2B5E"/>
    <w:rsid w:val="00EF4F67"/>
    <w:rsid w:val="00EF6D28"/>
    <w:rsid w:val="00F0225F"/>
    <w:rsid w:val="00F04380"/>
    <w:rsid w:val="00F04D35"/>
    <w:rsid w:val="00F12516"/>
    <w:rsid w:val="00F2171C"/>
    <w:rsid w:val="00F27729"/>
    <w:rsid w:val="00F3175B"/>
    <w:rsid w:val="00F4774C"/>
    <w:rsid w:val="00F818D5"/>
    <w:rsid w:val="00FB00EE"/>
    <w:rsid w:val="00FB2160"/>
    <w:rsid w:val="00FB37D0"/>
    <w:rsid w:val="00FB4CAC"/>
    <w:rsid w:val="00FB6B40"/>
    <w:rsid w:val="00FC5770"/>
    <w:rsid w:val="00FD0816"/>
    <w:rsid w:val="00FD53C2"/>
    <w:rsid w:val="00FE1E9D"/>
    <w:rsid w:val="00FE2631"/>
    <w:rsid w:val="00FE3AA3"/>
    <w:rsid w:val="00FE3B9A"/>
    <w:rsid w:val="00FE6CA1"/>
    <w:rsid w:val="00FF2F93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ZamDir</cp:lastModifiedBy>
  <cp:revision>2</cp:revision>
  <dcterms:created xsi:type="dcterms:W3CDTF">2020-01-20T05:55:00Z</dcterms:created>
  <dcterms:modified xsi:type="dcterms:W3CDTF">2020-01-23T12:39:00Z</dcterms:modified>
</cp:coreProperties>
</file>